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C41D7" w14:textId="77777777" w:rsidR="00166C94" w:rsidRDefault="00166C94" w:rsidP="00166C94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166C94">
        <w:rPr>
          <w:rFonts w:ascii="Times New Roman" w:hAnsi="Times New Roman" w:cs="Times New Roman"/>
          <w:color w:val="002060"/>
          <w:sz w:val="48"/>
          <w:szCs w:val="48"/>
        </w:rPr>
        <w:t>Уважаемые родители!</w:t>
      </w:r>
    </w:p>
    <w:p w14:paraId="556FAA96" w14:textId="55BE5AAF" w:rsidR="00166C94" w:rsidRDefault="00166C94" w:rsidP="00166C94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166C94">
        <w:rPr>
          <w:rFonts w:ascii="Times New Roman" w:hAnsi="Times New Roman" w:cs="Times New Roman"/>
          <w:color w:val="002060"/>
          <w:sz w:val="48"/>
          <w:szCs w:val="48"/>
        </w:rPr>
        <w:t xml:space="preserve"> Эти стихи вы можете использовать для безболезненного выхода из конфликтных ситуаций</w:t>
      </w:r>
      <w:r>
        <w:rPr>
          <w:rFonts w:ascii="Times New Roman" w:hAnsi="Times New Roman" w:cs="Times New Roman"/>
          <w:color w:val="002060"/>
          <w:sz w:val="48"/>
          <w:szCs w:val="48"/>
        </w:rPr>
        <w:t>,</w:t>
      </w:r>
      <w:r w:rsidRPr="00166C94">
        <w:rPr>
          <w:rFonts w:ascii="Times New Roman" w:hAnsi="Times New Roman" w:cs="Times New Roman"/>
          <w:color w:val="002060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002060"/>
          <w:sz w:val="48"/>
          <w:szCs w:val="48"/>
        </w:rPr>
        <w:t>в</w:t>
      </w:r>
      <w:r w:rsidRPr="00166C94">
        <w:rPr>
          <w:rFonts w:ascii="Times New Roman" w:hAnsi="Times New Roman" w:cs="Times New Roman"/>
          <w:color w:val="002060"/>
          <w:sz w:val="48"/>
          <w:szCs w:val="48"/>
        </w:rPr>
        <w:t xml:space="preserve">озникающих у ребенка в семье, на детской площадке и </w:t>
      </w:r>
      <w:r w:rsidRPr="00166C94">
        <w:rPr>
          <w:rFonts w:ascii="Times New Roman" w:hAnsi="Times New Roman" w:cs="Times New Roman"/>
          <w:color w:val="002060"/>
          <w:sz w:val="48"/>
          <w:szCs w:val="48"/>
        </w:rPr>
        <w:t>в других ситуациях общения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DEF6999" wp14:editId="777781B0">
            <wp:extent cx="6570980" cy="6570980"/>
            <wp:effectExtent l="0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D8DB8" w14:textId="02A9DFB8" w:rsidR="00166C94" w:rsidRDefault="00166C94" w:rsidP="00166C94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473CC1B" wp14:editId="721421A5">
            <wp:extent cx="6570980" cy="6570980"/>
            <wp:effectExtent l="0" t="0" r="127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A125D" wp14:editId="1B06A088">
            <wp:extent cx="6570980" cy="6565900"/>
            <wp:effectExtent l="0" t="0" r="127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F2938" wp14:editId="343BF5FD">
            <wp:extent cx="6570980" cy="6565900"/>
            <wp:effectExtent l="0" t="0" r="127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CFBFF" wp14:editId="756777BB">
            <wp:extent cx="6570980" cy="6570980"/>
            <wp:effectExtent l="0" t="0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C3762" wp14:editId="7B90EFC8">
            <wp:extent cx="6570980" cy="657098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58AF5" wp14:editId="00B6252D">
            <wp:extent cx="6570980" cy="6565900"/>
            <wp:effectExtent l="0" t="0" r="127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0C97A" wp14:editId="2309FA4D">
            <wp:extent cx="6570980" cy="6570980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DF316" wp14:editId="7E0873C6">
            <wp:extent cx="6570980" cy="6570980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35B74" wp14:editId="154D7FE8">
            <wp:extent cx="6570980" cy="6570980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37C9" w14:textId="480E47EE" w:rsidR="00166C94" w:rsidRPr="00166C94" w:rsidRDefault="00166C94" w:rsidP="00166C94">
      <w:pPr>
        <w:jc w:val="right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>Педагоги-психологи ГБДОУ №95</w:t>
      </w:r>
    </w:p>
    <w:sectPr w:rsidR="00166C94" w:rsidRPr="00166C94" w:rsidSect="00166C94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293"/>
    <w:rsid w:val="00166C94"/>
    <w:rsid w:val="00670293"/>
    <w:rsid w:val="0099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0DFAE"/>
  <w15:chartTrackingRefBased/>
  <w15:docId w15:val="{583B9BF6-61FB-43D8-9546-FBEC3E4A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bakk</dc:creator>
  <cp:keywords/>
  <dc:description/>
  <cp:lastModifiedBy>mariya bakk</cp:lastModifiedBy>
  <cp:revision>2</cp:revision>
  <dcterms:created xsi:type="dcterms:W3CDTF">2025-09-24T09:33:00Z</dcterms:created>
  <dcterms:modified xsi:type="dcterms:W3CDTF">2025-09-24T09:33:00Z</dcterms:modified>
</cp:coreProperties>
</file>